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1E37" w14:textId="77777777" w:rsidR="00EC4D1A" w:rsidRPr="00AE2EB3" w:rsidRDefault="00EC4D1A" w:rsidP="00EC4D1A">
      <w:pPr>
        <w:spacing w:line="240" w:lineRule="auto"/>
        <w:ind w:firstLine="0"/>
        <w:jc w:val="center"/>
        <w:rPr>
          <w:rFonts w:ascii="Arial" w:hAnsi="Arial" w:cs="Arial"/>
          <w:i/>
          <w:sz w:val="12"/>
          <w:szCs w:val="16"/>
        </w:rPr>
      </w:pPr>
      <w:r w:rsidRPr="00AE2EB3">
        <w:rPr>
          <w:rFonts w:ascii="Arial" w:hAnsi="Arial" w:cs="Arial"/>
          <w:i/>
          <w:sz w:val="12"/>
          <w:szCs w:val="16"/>
        </w:rPr>
        <w:t>(Timbro lineare intestazione scuola)</w:t>
      </w:r>
    </w:p>
    <w:p w14:paraId="6117EC82" w14:textId="77777777" w:rsidR="00EC4D1A" w:rsidRPr="00AE2EB3" w:rsidRDefault="00EC4D1A" w:rsidP="00EC4D1A">
      <w:pPr>
        <w:spacing w:line="240" w:lineRule="auto"/>
        <w:ind w:firstLine="0"/>
        <w:jc w:val="center"/>
        <w:rPr>
          <w:rFonts w:ascii="Arial" w:hAnsi="Arial" w:cs="Arial"/>
          <w:sz w:val="16"/>
          <w:szCs w:val="16"/>
        </w:rPr>
      </w:pPr>
    </w:p>
    <w:p w14:paraId="6DD930D5" w14:textId="77777777" w:rsidR="00EC4D1A" w:rsidRPr="00AE2EB3" w:rsidRDefault="00EC4D1A" w:rsidP="00EC4D1A">
      <w:pPr>
        <w:spacing w:line="240" w:lineRule="auto"/>
        <w:ind w:firstLine="0"/>
        <w:jc w:val="center"/>
        <w:rPr>
          <w:rFonts w:ascii="Arial" w:hAnsi="Arial" w:cs="Arial"/>
          <w:sz w:val="16"/>
          <w:szCs w:val="16"/>
        </w:rPr>
      </w:pPr>
    </w:p>
    <w:p w14:paraId="40335404" w14:textId="77777777" w:rsidR="00EC4D1A" w:rsidRPr="00AE2EB3" w:rsidRDefault="00EC4D1A" w:rsidP="00EC4D1A">
      <w:pPr>
        <w:tabs>
          <w:tab w:val="left" w:pos="5812"/>
        </w:tabs>
        <w:spacing w:line="240" w:lineRule="auto"/>
        <w:ind w:firstLine="0"/>
        <w:jc w:val="center"/>
        <w:rPr>
          <w:rFonts w:ascii="Arial" w:hAnsi="Arial" w:cs="Arial"/>
          <w:b/>
          <w:sz w:val="16"/>
          <w:szCs w:val="16"/>
        </w:rPr>
      </w:pPr>
      <w:r w:rsidRPr="00AE2EB3">
        <w:rPr>
          <w:rFonts w:ascii="Arial" w:hAnsi="Arial" w:cs="Arial"/>
          <w:b/>
          <w:sz w:val="16"/>
          <w:szCs w:val="16"/>
        </w:rPr>
        <w:t>Allegato "A" al Decreto n. .................... del ............</w:t>
      </w:r>
    </w:p>
    <w:p w14:paraId="0C2AE204" w14:textId="77777777" w:rsidR="00EC4D1A" w:rsidRPr="00AE2EB3" w:rsidRDefault="00EC4D1A" w:rsidP="00EC4D1A">
      <w:pPr>
        <w:spacing w:line="240" w:lineRule="auto"/>
        <w:ind w:firstLine="0"/>
        <w:jc w:val="center"/>
        <w:rPr>
          <w:rFonts w:ascii="Arial" w:hAnsi="Arial" w:cs="Arial"/>
          <w:b/>
          <w:smallCaps/>
          <w:sz w:val="16"/>
          <w:szCs w:val="16"/>
        </w:rPr>
      </w:pPr>
    </w:p>
    <w:p w14:paraId="642D6EA5" w14:textId="77777777" w:rsidR="00EC4D1A" w:rsidRPr="00AE2EB3" w:rsidRDefault="00EC4D1A" w:rsidP="00EC4D1A">
      <w:pPr>
        <w:spacing w:line="240" w:lineRule="auto"/>
        <w:ind w:firstLine="0"/>
        <w:jc w:val="center"/>
        <w:rPr>
          <w:rFonts w:ascii="Arial" w:hAnsi="Arial" w:cs="Arial"/>
          <w:b/>
          <w:smallCaps/>
          <w:sz w:val="16"/>
          <w:szCs w:val="16"/>
        </w:rPr>
      </w:pPr>
      <w:r w:rsidRPr="00AE2EB3">
        <w:rPr>
          <w:rFonts w:ascii="Arial" w:hAnsi="Arial" w:cs="Arial"/>
          <w:b/>
          <w:smallCaps/>
          <w:sz w:val="16"/>
          <w:szCs w:val="16"/>
        </w:rPr>
        <w:t xml:space="preserve">Prospetto delle retribuzioni annue lorde spettanti per il decreto stesso </w:t>
      </w:r>
      <w:r w:rsidRPr="00AE2EB3">
        <w:rPr>
          <w:rFonts w:ascii="Arial" w:hAnsi="Arial" w:cs="Arial"/>
          <w:b/>
          <w:smallCaps/>
          <w:sz w:val="16"/>
          <w:szCs w:val="16"/>
        </w:rPr>
        <w:br/>
        <w:t>relativo al docente incaricato di religione</w:t>
      </w:r>
    </w:p>
    <w:p w14:paraId="3DFA9CD0" w14:textId="77777777" w:rsidR="00EC4D1A" w:rsidRPr="00AE2EB3" w:rsidRDefault="00EC4D1A" w:rsidP="00EC4D1A">
      <w:pPr>
        <w:spacing w:line="240" w:lineRule="auto"/>
        <w:ind w:firstLine="0"/>
        <w:jc w:val="center"/>
        <w:rPr>
          <w:rFonts w:ascii="Arial" w:hAnsi="Arial" w:cs="Arial"/>
          <w:b/>
          <w:smallCaps/>
          <w:sz w:val="16"/>
          <w:szCs w:val="16"/>
        </w:rPr>
      </w:pPr>
    </w:p>
    <w:p w14:paraId="525EAE7B" w14:textId="77777777" w:rsidR="00EC4D1A" w:rsidRPr="00AE2EB3" w:rsidRDefault="00EC4D1A" w:rsidP="00EC4D1A">
      <w:pPr>
        <w:spacing w:line="240" w:lineRule="auto"/>
        <w:ind w:firstLine="0"/>
        <w:jc w:val="center"/>
        <w:rPr>
          <w:rFonts w:ascii="Arial" w:hAnsi="Arial" w:cs="Arial"/>
          <w:sz w:val="16"/>
          <w:szCs w:val="16"/>
        </w:rPr>
      </w:pPr>
      <w:r w:rsidRPr="00AE2EB3">
        <w:rPr>
          <w:rFonts w:ascii="Arial" w:hAnsi="Arial" w:cs="Arial"/>
          <w:sz w:val="16"/>
          <w:szCs w:val="16"/>
        </w:rPr>
        <w:t>Prof: ..................................................................................</w:t>
      </w:r>
    </w:p>
    <w:p w14:paraId="15587323" w14:textId="77777777" w:rsidR="00EC4D1A" w:rsidRPr="00AE2EB3" w:rsidRDefault="00EC4D1A" w:rsidP="00EC4D1A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725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36"/>
        <w:gridCol w:w="1312"/>
        <w:gridCol w:w="1624"/>
        <w:gridCol w:w="1392"/>
        <w:gridCol w:w="1588"/>
      </w:tblGrid>
      <w:tr w:rsidR="00EC4D1A" w:rsidRPr="00AE2EB3" w14:paraId="0925C5D2" w14:textId="77777777" w:rsidTr="00224353">
        <w:trPr>
          <w:trHeight w:val="318"/>
        </w:trPr>
        <w:tc>
          <w:tcPr>
            <w:tcW w:w="1336" w:type="dxa"/>
            <w:shd w:val="clear" w:color="auto" w:fill="F2F2F2"/>
            <w:tcMar>
              <w:left w:w="108" w:type="dxa"/>
            </w:tcMar>
            <w:vAlign w:val="center"/>
          </w:tcPr>
          <w:p w14:paraId="7D45C001" w14:textId="77777777" w:rsidR="00EC4D1A" w:rsidRPr="00AE2EB3" w:rsidRDefault="00EC4D1A" w:rsidP="002243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EB3">
              <w:rPr>
                <w:rFonts w:ascii="Arial" w:hAnsi="Arial" w:cs="Arial"/>
                <w:i/>
                <w:sz w:val="16"/>
                <w:szCs w:val="16"/>
              </w:rPr>
              <w:t>Decorrenza</w:t>
            </w:r>
          </w:p>
        </w:tc>
        <w:tc>
          <w:tcPr>
            <w:tcW w:w="1312" w:type="dxa"/>
            <w:shd w:val="clear" w:color="auto" w:fill="F2F2F2"/>
            <w:tcMar>
              <w:left w:w="108" w:type="dxa"/>
            </w:tcMar>
            <w:vAlign w:val="center"/>
          </w:tcPr>
          <w:p w14:paraId="77E3F2B3" w14:textId="77777777" w:rsidR="00EC4D1A" w:rsidRPr="00AE2EB3" w:rsidRDefault="00EC4D1A" w:rsidP="002243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EB3">
              <w:rPr>
                <w:rFonts w:ascii="Arial" w:hAnsi="Arial" w:cs="Arial"/>
                <w:i/>
                <w:sz w:val="16"/>
                <w:szCs w:val="16"/>
              </w:rPr>
              <w:t xml:space="preserve">Pos. </w:t>
            </w:r>
            <w:proofErr w:type="spellStart"/>
            <w:r w:rsidRPr="00AE2EB3">
              <w:rPr>
                <w:rFonts w:ascii="Arial" w:hAnsi="Arial" w:cs="Arial"/>
                <w:i/>
                <w:sz w:val="16"/>
                <w:szCs w:val="16"/>
              </w:rPr>
              <w:t>retr</w:t>
            </w:r>
            <w:proofErr w:type="spellEnd"/>
            <w:r w:rsidRPr="00AE2EB3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624" w:type="dxa"/>
            <w:shd w:val="clear" w:color="auto" w:fill="F2F2F2"/>
            <w:tcMar>
              <w:left w:w="108" w:type="dxa"/>
            </w:tcMar>
            <w:vAlign w:val="center"/>
          </w:tcPr>
          <w:p w14:paraId="7EE2C578" w14:textId="77777777" w:rsidR="00EC4D1A" w:rsidRPr="00AE2EB3" w:rsidRDefault="00EC4D1A" w:rsidP="002243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EB3">
              <w:rPr>
                <w:rFonts w:ascii="Arial" w:hAnsi="Arial" w:cs="Arial"/>
                <w:i/>
                <w:sz w:val="16"/>
                <w:szCs w:val="16"/>
              </w:rPr>
              <w:t>Importo stipendio</w:t>
            </w:r>
          </w:p>
        </w:tc>
        <w:tc>
          <w:tcPr>
            <w:tcW w:w="1392" w:type="dxa"/>
            <w:shd w:val="clear" w:color="auto" w:fill="F2F2F2"/>
            <w:tcMar>
              <w:left w:w="108" w:type="dxa"/>
            </w:tcMar>
            <w:vAlign w:val="center"/>
          </w:tcPr>
          <w:p w14:paraId="5CBE83F4" w14:textId="77777777" w:rsidR="00EC4D1A" w:rsidRPr="00AE2EB3" w:rsidRDefault="00EC4D1A" w:rsidP="002243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EB3">
              <w:rPr>
                <w:rFonts w:ascii="Arial" w:hAnsi="Arial" w:cs="Arial"/>
                <w:i/>
                <w:sz w:val="16"/>
                <w:szCs w:val="16"/>
              </w:rPr>
              <w:t>Altro assegno</w:t>
            </w:r>
          </w:p>
        </w:tc>
        <w:tc>
          <w:tcPr>
            <w:tcW w:w="1588" w:type="dxa"/>
            <w:shd w:val="clear" w:color="auto" w:fill="F2F2F2"/>
            <w:tcMar>
              <w:left w:w="108" w:type="dxa"/>
            </w:tcMar>
            <w:vAlign w:val="center"/>
          </w:tcPr>
          <w:p w14:paraId="13D90F1F" w14:textId="77777777" w:rsidR="00EC4D1A" w:rsidRPr="00AE2EB3" w:rsidRDefault="00EC4D1A" w:rsidP="00224353">
            <w:pPr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E2EB3">
              <w:rPr>
                <w:rFonts w:ascii="Arial" w:hAnsi="Arial" w:cs="Arial"/>
                <w:i/>
                <w:sz w:val="16"/>
                <w:szCs w:val="16"/>
              </w:rPr>
              <w:t>Totale</w:t>
            </w:r>
          </w:p>
        </w:tc>
      </w:tr>
      <w:tr w:rsidR="00EC4D1A" w:rsidRPr="00AE2EB3" w14:paraId="3FD73180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0922CD8D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17345FE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4F501E46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4FA638D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36DFB95F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53DD8ED2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3D92D9FC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45C17442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2995EE68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77E7CADE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125EA49B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090259D9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75BCF730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6D63D1AA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296F4FE2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2E5864F3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10257B92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6DA56E08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3A3D8A16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65E746EE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7499099A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2E123D6D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0CCB4868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19BB98B3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7E7B2835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55C26A78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1E7B691E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7F7C707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63F3C43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3E890202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4CDDC446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72BF8293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380136BE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219DDBE2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4009442B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2FD36006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291EDF25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20634ECF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1CD30FCD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6811F294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13940012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53F33247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5B178378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301B82C3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2A744975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4A32E672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1DBF6E32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7C7DBD31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33DCBDE3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366D7D1D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21659E9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52821DFC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64C5348C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7C958A01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7ECFF4F0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0AF48A03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625F3B14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7A6A4B9F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5AE41F67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623ED60E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0FDC5588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12C9FDFA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6A2122CE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14412184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21AF6EEA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5BB83732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1FA6C921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5C7EBBFF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04FF0AA5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474809B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31A9D75F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25006608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452A5148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037D0203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6DC2F22C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6AD16DF4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7F74201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3F2CE113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1B56F9A1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72B35C38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65E5BC2A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39707FC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2BE30468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6CFFED85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37C360D5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5D66976E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43CC3ED0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0D9281F7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48909062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1C2AEC6A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3147F311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30448E72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511978E4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593F959F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775BE9F2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3DF975E1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35BC6FF5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191FCE7E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74416BFF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0CD906A2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7CE02507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1052ADCB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262C07CA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02339C11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10F6D6D3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689C1B4B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47CFF765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3223E073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4EE1FEE4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4EFC48DE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3F8456E6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53067EC2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3B39C413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22B5E3D4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25666390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64063F3C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5EB4DC47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5B7376D1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77A226C2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20A06C78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36F1FF87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7CE4AAC4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6B782167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7AA66486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5C6B6F7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7F95B754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456E0691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28FED3C0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530E35E1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6335DD5D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247A36D1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6ED32A2B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2DA715B1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7DF7EAA8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2AF23A8D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29BCEF18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502D2437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1A5E6C5C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3605ABCF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129CE52A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2810423E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12CA1107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6CFBFE7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71E9CFCE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336FB766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5FDBA3D0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082841A6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0B6B440A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2D1DF918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3708BB9E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31D5F39E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77EFCFE2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460708FD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16F09D5E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27D1CF41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1C646EFE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65126F6B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0F493F9B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0819C7B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600FB057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54ECD2EB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542FF94B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5402D625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0BDE3B6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6799E92F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16939934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37690D4C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4F95EF4A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4F7BA68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55B0AC03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75C3CB8C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7364BF9B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7B177FFC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39C8DDCF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4609D6C1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0280810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16E2DE5C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187929B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7B424E75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78DA190C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69F2190D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07B7F32C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36F8A498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7BCF2B3D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55BAC310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7426821A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61FFD233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2E2FDDA6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7D56EB17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0A85BDA1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47C88F1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21E7D54D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045A1F5A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10717592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6BB82C84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1390B2ED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312CE206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53191901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55EEABA2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403B5CB0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405FA8EC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30E04F8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28580088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0D1CFAD0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04E10CAA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48AF8C4E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11A66F2B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39038E80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587EA216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72BFC9B2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2BCEC8B8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36F6F570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3B32A52D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20F780DF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5217B677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7F398BA2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42A9A308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00E03D02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359113B3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19AD86AF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31149F8C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76474739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5DAEB485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1250371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2A5E7953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05612452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7ABB15FB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737F3C69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27845E74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1C284EA7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515E0D3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202E122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227B6931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59C95867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733D9083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1BDDE1E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2A3065E9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1DC27350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47CE8B78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4053A92A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1C515125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76A2B73A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5B5C3483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7B577CF3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66615DAD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D1A" w:rsidRPr="00AE2EB3" w14:paraId="36BD24D2" w14:textId="77777777" w:rsidTr="00224353">
        <w:tc>
          <w:tcPr>
            <w:tcW w:w="1336" w:type="dxa"/>
            <w:shd w:val="clear" w:color="auto" w:fill="FFFFFF"/>
            <w:tcMar>
              <w:left w:w="108" w:type="dxa"/>
            </w:tcMar>
          </w:tcPr>
          <w:p w14:paraId="648D78A3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FFFFFF"/>
            <w:tcMar>
              <w:left w:w="108" w:type="dxa"/>
            </w:tcMar>
          </w:tcPr>
          <w:p w14:paraId="2259F0E4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shd w:val="clear" w:color="auto" w:fill="FFFFFF"/>
            <w:tcMar>
              <w:left w:w="108" w:type="dxa"/>
            </w:tcMar>
          </w:tcPr>
          <w:p w14:paraId="6F7B0EFA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shd w:val="clear" w:color="auto" w:fill="FFFFFF"/>
            <w:tcMar>
              <w:left w:w="108" w:type="dxa"/>
            </w:tcMar>
          </w:tcPr>
          <w:p w14:paraId="5EFA76D8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tcMar>
              <w:left w:w="108" w:type="dxa"/>
            </w:tcMar>
          </w:tcPr>
          <w:p w14:paraId="49AE1735" w14:textId="77777777" w:rsidR="00EC4D1A" w:rsidRPr="00AE2EB3" w:rsidRDefault="00EC4D1A" w:rsidP="00224353">
            <w:pPr>
              <w:spacing w:line="240" w:lineRule="auto"/>
              <w:ind w:firstLine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3A5A98" w14:textId="77777777" w:rsidR="00EC4D1A" w:rsidRPr="00AE2EB3" w:rsidRDefault="00EC4D1A" w:rsidP="00EC4D1A">
      <w:pPr>
        <w:spacing w:line="240" w:lineRule="auto"/>
        <w:rPr>
          <w:rFonts w:ascii="Arial" w:hAnsi="Arial" w:cs="Arial"/>
          <w:sz w:val="16"/>
          <w:szCs w:val="16"/>
        </w:rPr>
      </w:pPr>
    </w:p>
    <w:p w14:paraId="06B22595" w14:textId="77777777" w:rsidR="00EC4D1A" w:rsidRPr="00AE2EB3" w:rsidRDefault="00EC4D1A" w:rsidP="00EC4D1A">
      <w:pPr>
        <w:tabs>
          <w:tab w:val="left" w:pos="5245"/>
          <w:tab w:val="left" w:pos="9214"/>
        </w:tabs>
        <w:spacing w:line="240" w:lineRule="auto"/>
        <w:jc w:val="left"/>
        <w:rPr>
          <w:rFonts w:ascii="Arial" w:hAnsi="Arial" w:cs="Arial"/>
          <w:b/>
          <w:sz w:val="16"/>
          <w:szCs w:val="16"/>
        </w:rPr>
      </w:pPr>
      <w:r w:rsidRPr="00AE2EB3">
        <w:rPr>
          <w:rFonts w:ascii="Arial" w:hAnsi="Arial" w:cs="Arial"/>
          <w:b/>
          <w:sz w:val="16"/>
          <w:szCs w:val="16"/>
        </w:rPr>
        <w:tab/>
        <w:t>Il Dirigente Scolastico</w:t>
      </w:r>
    </w:p>
    <w:p w14:paraId="7B58669E" w14:textId="77777777" w:rsidR="00EC4D1A" w:rsidRDefault="00EC4D1A" w:rsidP="00EC4D1A">
      <w:pPr>
        <w:tabs>
          <w:tab w:val="left" w:pos="5103"/>
        </w:tabs>
        <w:spacing w:line="240" w:lineRule="auto"/>
        <w:ind w:firstLine="0"/>
      </w:pPr>
      <w:r w:rsidRPr="00AE2EB3">
        <w:rPr>
          <w:rFonts w:ascii="Arial" w:hAnsi="Arial" w:cs="Arial"/>
          <w:sz w:val="16"/>
          <w:szCs w:val="16"/>
        </w:rPr>
        <w:tab/>
        <w:t>……………………………..</w:t>
      </w:r>
    </w:p>
    <w:p w14:paraId="0965C306" w14:textId="77777777" w:rsidR="00EC4D1A" w:rsidRDefault="00EC4D1A" w:rsidP="00EC4D1A"/>
    <w:p w14:paraId="1FF767F7" w14:textId="77777777" w:rsidR="00EC4D1A" w:rsidRDefault="00EC4D1A" w:rsidP="00EC4D1A"/>
    <w:p w14:paraId="715C3DB4" w14:textId="77777777" w:rsidR="00EC4D1A" w:rsidRDefault="00EC4D1A" w:rsidP="00EC4D1A"/>
    <w:p w14:paraId="1B31B9D5" w14:textId="77777777" w:rsidR="00D16B2A" w:rsidRDefault="00D16B2A"/>
    <w:sectPr w:rsidR="00D16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1A"/>
    <w:rsid w:val="006C2D06"/>
    <w:rsid w:val="00916B46"/>
    <w:rsid w:val="00D16B2A"/>
    <w:rsid w:val="00EC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BF6D"/>
  <w15:chartTrackingRefBased/>
  <w15:docId w15:val="{7173008C-0E08-4356-959C-4F50D944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4D1A"/>
    <w:pPr>
      <w:spacing w:after="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tecnodid2</dc:creator>
  <cp:keywords/>
  <dc:description/>
  <cp:lastModifiedBy>tecnodid2</cp:lastModifiedBy>
  <cp:revision>1</cp:revision>
  <dcterms:created xsi:type="dcterms:W3CDTF">2022-04-12T09:08:00Z</dcterms:created>
  <dcterms:modified xsi:type="dcterms:W3CDTF">2022-04-12T09:09:00Z</dcterms:modified>
</cp:coreProperties>
</file>